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4D0" w:rsidRPr="00CF1961" w:rsidRDefault="00FB04D0" w:rsidP="00FB04D0">
      <w:pPr>
        <w:pStyle w:val="1-1"/>
        <w:numPr>
          <w:ilvl w:val="0"/>
          <w:numId w:val="0"/>
        </w:numPr>
        <w:rPr>
          <w:rFonts w:hAnsi="Times New Roman"/>
        </w:rPr>
      </w:pPr>
      <w:bookmarkStart w:id="0" w:name="_Toc462907978"/>
      <w:r w:rsidRPr="00CF1961">
        <w:rPr>
          <w:rFonts w:hAnsi="Times New Roman" w:hint="eastAsia"/>
          <w:lang w:eastAsia="zh-CN"/>
        </w:rPr>
        <w:t>大陆地区短期研修学生入学申请表</w:t>
      </w:r>
      <w:bookmarkEnd w:id="0"/>
    </w:p>
    <w:tbl>
      <w:tblPr>
        <w:tblW w:w="1108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379"/>
        <w:gridCol w:w="633"/>
        <w:gridCol w:w="1445"/>
        <w:gridCol w:w="840"/>
        <w:gridCol w:w="823"/>
        <w:gridCol w:w="687"/>
        <w:gridCol w:w="1202"/>
        <w:gridCol w:w="168"/>
        <w:gridCol w:w="52"/>
        <w:gridCol w:w="1134"/>
        <w:gridCol w:w="1712"/>
      </w:tblGrid>
      <w:tr w:rsidR="00FB04D0" w:rsidRPr="00CF1961" w:rsidTr="00A4149F">
        <w:trPr>
          <w:trHeight w:val="590"/>
          <w:jc w:val="center"/>
        </w:trPr>
        <w:tc>
          <w:tcPr>
            <w:tcW w:w="3020" w:type="dxa"/>
            <w:gridSpan w:val="3"/>
            <w:vMerge w:val="restart"/>
            <w:vAlign w:val="center"/>
          </w:tcPr>
          <w:p w:rsidR="00FB04D0" w:rsidRPr="005D7537" w:rsidRDefault="00FB04D0" w:rsidP="00A4149F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Name</w:t>
            </w:r>
          </w:p>
          <w:p w:rsidR="00FB04D0" w:rsidRPr="005D7537" w:rsidRDefault="00FB04D0" w:rsidP="00A4149F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姓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  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名</w:t>
            </w:r>
          </w:p>
        </w:tc>
        <w:tc>
          <w:tcPr>
            <w:tcW w:w="5165" w:type="dxa"/>
            <w:gridSpan w:val="6"/>
          </w:tcPr>
          <w:p w:rsidR="00FB04D0" w:rsidRPr="005D7537" w:rsidRDefault="00FB04D0" w:rsidP="00A4149F">
            <w:pPr>
              <w:spacing w:line="26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> In Chinese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中文</w:t>
            </w:r>
          </w:p>
        </w:tc>
        <w:tc>
          <w:tcPr>
            <w:tcW w:w="2898" w:type="dxa"/>
            <w:gridSpan w:val="3"/>
            <w:vMerge w:val="restart"/>
            <w:vAlign w:val="center"/>
          </w:tcPr>
          <w:p w:rsidR="00FB04D0" w:rsidRPr="00CF1961" w:rsidRDefault="00FB04D0" w:rsidP="00A4149F">
            <w:pPr>
              <w:spacing w:after="100" w:line="3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F1961">
              <w:rPr>
                <w:rFonts w:ascii="Times New Roman" w:eastAsia="標楷體" w:hAnsi="Times New Roman" w:cs="Times New Roman"/>
                <w:szCs w:val="24"/>
                <w:lang w:eastAsia="zh-CN"/>
              </w:rPr>
              <w:t>Photo</w:t>
            </w:r>
            <w:r w:rsidRPr="00CF1961">
              <w:rPr>
                <w:rFonts w:ascii="Times New Roman" w:eastAsia="標楷體" w:hAnsi="Times New Roman" w:cs="Times New Roman" w:hint="eastAsia"/>
                <w:szCs w:val="24"/>
                <w:lang w:eastAsia="zh-CN"/>
              </w:rPr>
              <w:t>照片</w:t>
            </w:r>
          </w:p>
          <w:p w:rsidR="00FB04D0" w:rsidRPr="00CF1961" w:rsidRDefault="00FB04D0" w:rsidP="00A4149F">
            <w:pPr>
              <w:spacing w:before="100" w:after="100" w:line="3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F1961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AEB7673" wp14:editId="362C097F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72390</wp:posOffset>
                      </wp:positionV>
                      <wp:extent cx="1612900" cy="1612900"/>
                      <wp:effectExtent l="20320" t="23495" r="5080" b="11430"/>
                      <wp:wrapNone/>
                      <wp:docPr id="6" name="群組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2900" cy="1612900"/>
                                <a:chOff x="2697" y="10759"/>
                                <a:chExt cx="4175" cy="4139"/>
                              </a:xfrm>
                            </wpg:grpSpPr>
                            <wps:wsp>
                              <wps:cNvPr id="7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77" y="14358"/>
                                  <a:ext cx="108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B04D0" w:rsidRPr="007F2F97" w:rsidRDefault="00FB04D0" w:rsidP="00FB04D0">
                                    <w:pPr>
                                      <w:spacing w:line="20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3.5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45720" rIns="0" bIns="45720" anchor="t" anchorCtr="0" upright="1">
                                <a:noAutofit/>
                              </wps:bodyPr>
                            </wps:wsp>
                            <wpg:grpSp>
                              <wpg:cNvPr id="8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97" y="14363"/>
                                  <a:ext cx="2981" cy="316"/>
                                  <a:chOff x="3237" y="16258"/>
                                  <a:chExt cx="4680" cy="360"/>
                                </a:xfrm>
                              </wpg:grpSpPr>
                              <wps:wsp>
                                <wps:cNvPr id="9" name="Line 10"/>
                                <wps:cNvCnPr/>
                                <wps:spPr bwMode="auto">
                                  <a:xfrm>
                                    <a:off x="3237" y="16258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Line 11"/>
                                <wps:cNvCnPr/>
                                <wps:spPr bwMode="auto">
                                  <a:xfrm>
                                    <a:off x="7917" y="16258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12"/>
                                <wps:cNvCnPr/>
                                <wps:spPr bwMode="auto">
                                  <a:xfrm flipH="1">
                                    <a:off x="3237" y="16438"/>
                                    <a:ext cx="14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Line 13"/>
                                <wps:cNvCnPr/>
                                <wps:spPr bwMode="auto">
                                  <a:xfrm>
                                    <a:off x="6297" y="16438"/>
                                    <a:ext cx="16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57" y="12199"/>
                                  <a:ext cx="1115" cy="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B04D0" w:rsidRPr="007F2F97" w:rsidRDefault="00FB04D0" w:rsidP="00FB04D0">
                                    <w:pPr>
                                      <w:spacing w:line="20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4.5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45720" rIns="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97" y="10759"/>
                                  <a:ext cx="2998" cy="34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43" y="10878"/>
                                  <a:ext cx="2421" cy="274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74" y="11118"/>
                                  <a:ext cx="1960" cy="226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Line 18"/>
                              <wps:cNvCnPr/>
                              <wps:spPr bwMode="auto">
                                <a:xfrm>
                                  <a:off x="3735" y="13506"/>
                                  <a:ext cx="0" cy="3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9"/>
                              <wps:cNvCnPr/>
                              <wps:spPr bwMode="auto">
                                <a:xfrm>
                                  <a:off x="4772" y="13506"/>
                                  <a:ext cx="0" cy="3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20"/>
                              <wps:cNvCnPr/>
                              <wps:spPr bwMode="auto">
                                <a:xfrm flipH="1">
                                  <a:off x="2697" y="13863"/>
                                  <a:ext cx="1038" cy="3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21"/>
                              <wps:cNvCnPr/>
                              <wps:spPr bwMode="auto">
                                <a:xfrm>
                                  <a:off x="4772" y="13863"/>
                                  <a:ext cx="923" cy="3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2"/>
                              <wps:cNvCnPr/>
                              <wps:spPr bwMode="auto">
                                <a:xfrm>
                                  <a:off x="4311" y="10878"/>
                                  <a:ext cx="0" cy="27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3"/>
                              <wps:cNvCnPr/>
                              <wps:spPr bwMode="auto">
                                <a:xfrm>
                                  <a:off x="4081" y="11118"/>
                                  <a:ext cx="0" cy="22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94" y="11299"/>
                                  <a:ext cx="461" cy="1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FB04D0" w:rsidRPr="007F2F97" w:rsidRDefault="00FB04D0" w:rsidP="00FB04D0">
                                    <w:pPr>
                                      <w:spacing w:line="16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不得小于</w:t>
                                    </w: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3.2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26" y="11299"/>
                                  <a:ext cx="462" cy="1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FB04D0" w:rsidRPr="007F2F97" w:rsidRDefault="00FB04D0" w:rsidP="00FB04D0">
                                    <w:pPr>
                                      <w:spacing w:line="16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不得大于</w:t>
                                    </w: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3.6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" name="Line 26"/>
                              <wps:cNvCnPr/>
                              <wps:spPr bwMode="auto">
                                <a:xfrm>
                                  <a:off x="5810" y="10759"/>
                                  <a:ext cx="2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7"/>
                              <wps:cNvCnPr/>
                              <wps:spPr bwMode="auto">
                                <a:xfrm>
                                  <a:off x="5810" y="14222"/>
                                  <a:ext cx="2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28"/>
                              <wps:cNvCnPr/>
                              <wps:spPr bwMode="auto">
                                <a:xfrm flipV="1">
                                  <a:off x="5926" y="10759"/>
                                  <a:ext cx="0" cy="14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29"/>
                              <wps:cNvCnPr/>
                              <wps:spPr bwMode="auto">
                                <a:xfrm>
                                  <a:off x="5926" y="12670"/>
                                  <a:ext cx="0" cy="15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EB7673" id="群組 6" o:spid="_x0000_s1026" style="position:absolute;left:0;text-align:left;margin-left:1.05pt;margin-top:5.7pt;width:127pt;height:127pt;z-index:251659264" coordorigin="2697,10759" coordsize="4175,4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YhWKQcAACk8AAAOAAAAZHJzL2Uyb0RvYy54bWzsW91u2zYUvh+wdyB0n1ii/iyjztDZSTeg&#10;W4u12z0jy7YwWdQoJXY27G6PslfY7V6nr7HDQ+rHspPYbuJ0iVLA1Z9p8vA73/nVq29Wi4RcRyKP&#10;eTo0rFPTIFEa8kmczobGzx8vTvoGyQuWTljC02ho3ES58c3Z11+9WmaDiPI5TyaRIDBImg+W2dCY&#10;F0U26PXycB4tWH7KsyiFm1MuFqyAUzHrTQRbwuiLpEdN0+stuZhkgodRnsPVsbppnOH402kUFu+m&#10;0zwqSDI0YG4Ffgr8vJSfvbNXbDATLJvHoZ4GO2AWCxan8KPVUGNWMHIl4o2hFnEoeM6nxWnIFz0+&#10;ncZhhGuA1VhmazVvBL/KcC2zwXKWVWIC0bbkdPCw4Y/X7wWJJ0PDM0jKFrBFn/79+9M/fxFPymaZ&#10;zQbwyBuRfcjeC7VAOHzLw19zuN1r35fnM/UwuVz+wCcwHrsqOMpmNRULOQSsmqxwC26qLYhWBQnh&#10;ouVZNDBhp0K4V57gJoVz2En5PeoFvkHkbdN3A7WD4fxcD+BYvqu+7Vg23u2xgfplnK2enVwaIC6v&#10;hZp/nlA/zFkW4V7lUmJaqDBRJdSPcoHf8hXpK7HiQ1KmpFjBZVgMiihXoiUpH81ZOoteC8GX84hN&#10;YHaW/CasofqqWkMuB7lP1rbva5k5totTYINK5GZfy9t1UCEqgbFBJvLiTcQXRB4MDQH6hPNk12/z&#10;Qk6nfkTubM6TeHIRJwmeiNnlKBHkmoHuXeAfrqD1WJKS5dAIXOoqCdw6xLgv/20bYhEXQCJJvBga&#10;fVP+yYfYQMrtPJ3gccHiRB3DlJNUC1LKTkmxWF2u4EEp3Us+uQGRCq7IAsgNDuZc/G6QJRDF0Mh/&#10;u2IiMkjyfQrbIlkFDxzXp3AiyquXzassDWGIoVEYRB2OCsVCV5mIZ3P4BQWAlL8GdZnGKNx6Nnq+&#10;gFc5R61j6rAGG1CtAhvyBkHwtxVUMtRDKXCtiI7t2UrmJaho0LeUGtoWMgkbVApsU1uD0aMlGBsK&#10;7JVwtL11OD6B/galSN/GaUQsnI/WwFH6XmjE7KaCW1ZdSkvrX3vBtXJp/UtgFnfpX8ql8iHgH0Ct&#10;wPpo7blTk5BJgA6kyskFodn7IzCD8/553zlxqHd+4pjj8cnri5Fz4l0AQY/t8Wg0tv6Ua7GcwTye&#10;TKJUTr00wZazGxtrZ0AZz8oIV2LorY+OfAVTLP/HSSOj1kSgtB9EiNe1wh3BUgC2tPYqqCHbHwg1&#10;P7A2FKyDWgc17ZRYwMzKUCioUUnd+0CNTJM4+640Wdqda7C6Y7ddDAc8C3Tp1hn9iQlOOjVjls+V&#10;i5Lf5GNeKDN2J/WR4iYDv7YQMbhoCTgC4L8sogk4BBHEQPJI0odyMzpyPN0rNtnuRlt0HbHobOyD&#10;WGmbNE49WoYP3iZOPenBydCjw2k8NJ6TEa+dR8V1jx76WXaJ2Sr2s5wG0344WvDn+q52B6gV6IC5&#10;dAcsy9Lhsuveg/nnHfxhDqRyur78GPAYLqlTIvgniPvR1hFAS+0sSAhLZn2srEUdYNaZnhK4NAgg&#10;3pVUbTsq+HyJaYs9cRpY6IhtyVfoO4+XszgGXoHJlF/7DnJOROUdtJfw2FC1TQf4HpOSfb/l/VKH&#10;6lwI9R1fO4dlMrSVYYsScK3zO4P8J0qy3ekS1w7v1nB652TaMwdolWNXAEUsHAuggD0FUDD5LYBa&#10;AWTakEsp9coM6/8OoAdGcx1010tot0Rg4EE2cwaIkgMjMNu3gaklV9quqZPDpVnXOLTBY1UbcwsM&#10;u0xoq4b4jDKhVR1Dpad0HQPLXvsm3R3fh9RBB7Uu6b61PGut13cg+VMHNztBbWsmtA5b7H67LmaZ&#10;kBtVYYuqXd8etXQU92wpTmYZG9YUwoM9cdfIZzYobgNtAYWgBGPkDmyqxwgKgi+tsiiDzybY9i73&#10;NMFmy+LR9jC3DCHujXGPS2x7hAU7FXbYQPeS7PR0VwYqW/keoAxE18tAQG6fQZumbFCRSN6Mh0sk&#10;3xsMd0juuj2grHhXD+f2cFraZcXJVXGIPk1xyHaDMi8EKXWpUHVnoOPpvKUVQE8W3LrdWb2vOFS1&#10;5Miy+JM0/H15lfj9E7kH9DPJxkasbVVmf8+aAZChqhfAQau3Ea48aF/jEWoEoGUbitcuaR2nJdeB&#10;xjhtgLYoHlg67IDuFO8R+gOPq3iVl/KyFa8qzmFWD7B/uO/m9mW3JEYh1RsAZQKZ2tpm3WOwjuu6&#10;7Vg8+/JsVGW3DzA9Cu/SbZCFguO10kpebQa8zTLbTlm9RsBbQ82hEH6suUcd1F581zZdL4vRvcti&#10;mED+pdVK6wala7DZ9wLEh46BY6Ndud0jPy7B7ZFlQR3qcij4ltETkON6dY1+TnWtxin1fLS3dexY&#10;4tR1kTU7nD6f92GwlRbeR8V8gH53Vr7w2jxHo1+/4Xv2HwAAAP//AwBQSwMEFAAGAAgAAAAhALK6&#10;Y3PeAAAACAEAAA8AAABkcnMvZG93bnJldi54bWxMj0FLw0AQhe+C/2EZwZvdJDZB0mxKKeqpCLaC&#10;9LbNTpPQ7GzIbpP03zue9Dbz3uPNN8V6tp0YcfCtIwXxIgKBVDnTUq3g6/D29ALCB01Gd45QwQ09&#10;rMv7u0Lnxk30ieM+1IJLyOdaQRNCn0vpqwat9gvXI7F3doPVgdehlmbQE5fbTiZRlEmrW+ILje5x&#10;22B12V+tgvdJT5vn+HXcXc7b2/GQfnzvYlTq8WHerEAEnMNfGH7xGR1KZjq5KxkvOgVJzEGW4yUI&#10;tpM0Y+HEQ5YuQZaF/P9A+QMAAP//AwBQSwECLQAUAAYACAAAACEAtoM4kv4AAADhAQAAEwAAAAAA&#10;AAAAAAAAAAAAAAAAW0NvbnRlbnRfVHlwZXNdLnhtbFBLAQItABQABgAIAAAAIQA4/SH/1gAAAJQB&#10;AAALAAAAAAAAAAAAAAAAAC8BAABfcmVscy8ucmVsc1BLAQItABQABgAIAAAAIQC42YhWKQcAACk8&#10;AAAOAAAAAAAAAAAAAAAAAC4CAABkcnMvZTJvRG9jLnhtbFBLAQItABQABgAIAAAAIQCyumNz3gAA&#10;AAgBAAAPAAAAAAAAAAAAAAAAAIMJAABkcnMvZG93bnJldi54bWxQSwUGAAAAAAQABADzAAAAjgoA&#10;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" o:spid="_x0000_s1027" type="#_x0000_t202" style="position:absolute;left:3777;top:14358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3zzcMA&#10;AADaAAAADwAAAGRycy9kb3ducmV2LnhtbESPQWuDQBSE74X8h+UVemtWC9Fgs5ESKORmawqht4f7&#10;qibuW3HXRP99NxDIcZiZb5hNPplOXGhwrWUF8TICQVxZ3XKt4Ofw+boG4Tyyxs4yKZjJQb5dPG0w&#10;0/bK33QpfS0ChF2GChrv+0xKVzVk0C1tTxy8PzsY9EEOtdQDXgPcdPItihJpsOWw0GBPu4aqczka&#10;Bck8nqL4qIvid50e55jq1dx9KfXyPH28g/A0+Uf43t5rBSncroQb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3zzcMAAADaAAAADwAAAAAAAAAAAAAAAACYAgAAZHJzL2Rv&#10;d25yZXYueG1sUEsFBgAAAAAEAAQA9QAAAIgDAAAAAA==&#10;" strokecolor="#d8d8d8">
                        <v:textbox inset="0,,0">
                          <w:txbxContent>
                            <w:p w:rsidR="00FB04D0" w:rsidRPr="007F2F97" w:rsidRDefault="00FB04D0" w:rsidP="00FB04D0">
                              <w:pPr>
                                <w:spacing w:line="20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3.5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group id="Group 9" o:spid="_x0000_s1028" style="position:absolute;left:2697;top:14363;width:2981;height:316" coordorigin="3237,16258" coordsize="46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line id="Line 10" o:spid="_x0000_s1029" style="position:absolute;visibility:visible;mso-wrap-style:square" from="3237,16258" to="3237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w5lsIAAADaAAAADwAAAGRycy9kb3ducmV2LnhtbESPQWvCQBSE70L/w/KE3nSjFtHUVYrU&#10;0p7EqPdH9pmEZt/G3W1M/n1XEDwOM/MNs9p0phYtOV9ZVjAZJyCIc6srLhScjrvRAoQPyBpry6Sg&#10;Jw+b9ctgham2Nz5Qm4VCRAj7FBWUITSplD4vyaAf24Y4ehfrDIYoXSG1w1uEm1pOk2QuDVYcF0ps&#10;aFtS/pv9GQX7fHp2/ae8fs1Oy/bnLC9Z/7ZX6nXYfbyDCNSFZ/jR/tYKlnC/Em+A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6w5lsIAAADaAAAADwAAAAAAAAAAAAAA&#10;AAChAgAAZHJzL2Rvd25yZXYueG1sUEsFBgAAAAAEAAQA+QAAAJADAAAAAA==&#10;" strokecolor="#d8d8d8"/>
                        <v:line id="Line 11" o:spid="_x0000_s1030" style="position:absolute;visibility:visible;mso-wrap-style:square" from="7917,16258" to="7917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J7N8QAAADbAAAADwAAAGRycy9kb3ducmV2LnhtbESPQW/CMAyF75P4D5GRdhvp2DSxjoDQ&#10;NKbthChwtxrTVmuckoTS/vv5MGk3W+/5vc/L9eBa1VOIjWcDj7MMFHHpbcOVgeNh+7AAFROyxdYz&#10;GRgpwno1uVtibv2N99QXqVISwjFHA3VKXa51LGtyGGe+Ixbt7IPDJGuotA14k3DX6nmWvWiHDUtD&#10;jR2911T+FFdnYFfOT2H80JfPp+Nr/33S52J83hlzPx02b6ASDenf/Hf9ZQVf6OUXGUC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ns3xAAAANsAAAAPAAAAAAAAAAAA&#10;AAAAAKECAABkcnMvZG93bnJldi54bWxQSwUGAAAAAAQABAD5AAAAkgMAAAAA&#10;" strokecolor="#d8d8d8"/>
                        <v:line id="Line 12" o:spid="_x0000_s1031" style="position:absolute;flip:x;visibility:visible;mso-wrap-style:square" from="3237,16438" to="4677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g1ocIAAADbAAAADwAAAGRycy9kb3ducmV2LnhtbESPT4vCMBDF78J+hzALe9PUZRHtGkUF&#10;qXgQ/ANeh2a2KTaTkmS1fnsjCN5meO/95s103tlGXMmH2rGC4SADQVw6XXOl4HRc98cgQkTW2Dgm&#10;BXcKMJ999KaYa3fjPV0PsRIJwiFHBSbGNpcylIYshoFriZP257zFmFZfSe3xluC2kd9ZNpIWa04X&#10;DLa0MlReDv82UYodbvxxGYpJYdZN6c7hZ8tKfX12i18Qkbr4Nr/SG53qD+H5Sxp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Sg1ocIAAADbAAAADwAAAAAAAAAAAAAA&#10;AAChAgAAZHJzL2Rvd25yZXYueG1sUEsFBgAAAAAEAAQA+QAAAJADAAAAAA==&#10;" strokecolor="#d8d8d8">
                          <v:stroke dashstyle="1 1" endarrow="block"/>
                        </v:line>
                        <v:line id="Line 13" o:spid="_x0000_s1032" style="position:absolute;visibility:visible;mso-wrap-style:square" from="6297,16438" to="7917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FbJsEAAADbAAAADwAAAGRycy9kb3ducmV2LnhtbERPS2sCMRC+F/ofwhR6q4nCiqxGKaUF&#10;L8UniLdhM24WN5NlE93VX2+EQm/z8T1ntuhdLa7UhsqzhuFAgSAuvKm41LDf/XxMQISIbLD2TBpu&#10;FGAxf32ZYW58xxu6bmMpUgiHHDXYGJtcylBYchgGviFO3Mm3DmOCbSlNi10Kd7UcKTWWDitODRYb&#10;+rJUnLcXp0Gt97ZRw9X94Luspskx+7Xfmdbvb/3nFESkPv6L/9xLk+aP4PlLOk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oVsmwQAAANsAAAAPAAAAAAAAAAAAAAAA&#10;AKECAABkcnMvZG93bnJldi54bWxQSwUGAAAAAAQABAD5AAAAjwMAAAAA&#10;" strokecolor="#d8d8d8">
                          <v:stroke dashstyle="1 1" endarrow="block"/>
                        </v:line>
                      </v:group>
                      <v:shape id="Text Box 14" o:spid="_x0000_s1033" type="#_x0000_t202" style="position:absolute;left:5757;top:12199;width:1115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Pidb8A&#10;AADbAAAADwAAAGRycy9kb3ducmV2LnhtbERPy6rCMBDdX/AfwgjurmkVH1SjiCC406uCuBuasa02&#10;k9JEbf/eXBDczeE8Z75sTCmeVLvCsoK4H4EgTq0uOFNwOm5+pyCcR9ZYWiYFLTlYLjo/c0y0ffEf&#10;PQ8+EyGEXYIKcu+rREqX5mTQ9W1FHLirrQ36AOtM6hpfIdyUchBFY2mw4NCQY0XrnNL74WEUjNvH&#10;LYrPere7TCfnNqZs1JZ7pXrdZjUD4anxX/HHvdVh/hD+fwk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4+J1vwAAANsAAAAPAAAAAAAAAAAAAAAAAJgCAABkcnMvZG93bnJl&#10;di54bWxQSwUGAAAAAAQABAD1AAAAhAMAAAAA&#10;" strokecolor="#d8d8d8">
                        <v:textbox inset="0,,0">
                          <w:txbxContent>
                            <w:p w:rsidR="00FB04D0" w:rsidRPr="007F2F97" w:rsidRDefault="00FB04D0" w:rsidP="00FB04D0">
                              <w:pPr>
                                <w:spacing w:line="20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4.5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rect id="Rectangle 15" o:spid="_x0000_s1034" style="position:absolute;left:2697;top:10759;width:2998;height:3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STu8MA&#10;AADbAAAADwAAAGRycy9kb3ducmV2LnhtbERPTWvCQBC9F/oflhF6MxuL1JC6SigGPPTQqgdzG7LT&#10;JJidjdltkvbXdwWht3m8z1lvJ9OKgXrXWFawiGIQxKXVDVcKTsd8noBwHllja5kU/JCD7ebxYY2p&#10;tiN/0nDwlQgh7FJUUHvfpVK6siaDLrIdceC+bG/QB9hXUvc4hnDTyuc4fpEGGw4NNXb0VlN5OXwb&#10;BRo/dvnlXWfT+TdxRbuS12IclHqaTdkrCE+T/xff3Xsd5i/h9ks4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STu8MAAADbAAAADwAAAAAAAAAAAAAAAACYAgAAZHJzL2Rv&#10;d25yZXYueG1sUEsFBgAAAAAEAAQA9QAAAIgDAAAAAA==&#10;" strokecolor="#d8d8d8"/>
                      <v:oval id="Oval 16" o:spid="_x0000_s1035" style="position:absolute;left:3043;top:10878;width:2421;height:2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RZcQA&#10;AADbAAAADwAAAGRycy9kb3ducmV2LnhtbERPS2sCMRC+F/wPYQQvRbPaKroapQ+K4kHwcdDbsBk3&#10;i5vJsknXbX99Uyj0Nh/fcxar1paiodoXjhUMBwkI4szpgnMFp+NHfwrCB2SNpWNS8EUeVsvOwwJT&#10;7e68p+YQchFD2KeowIRQpVL6zJBFP3AVceSurrYYIqxzqWu8x3BbylGSTKTFgmODwYreDGW3w6dV&#10;kFwn30/0etmun3fnRj+22ryvZ0r1uu3LHESgNvyL/9wbHeeP4feXeI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IEWXEAAAA2wAAAA8AAAAAAAAAAAAAAAAAmAIAAGRycy9k&#10;b3ducmV2LnhtbFBLBQYAAAAABAAEAPUAAACJAwAAAAA=&#10;" strokecolor="#d8d8d8"/>
                      <v:oval id="Oval 17" o:spid="_x0000_s1036" style="position:absolute;left:3274;top:11118;width:1960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reT8IA&#10;AADbAAAADwAAAGRycy9kb3ducmV2LnhtbERPTWvCQBC9F/oflin0VjftQSV1FSkpDYiFqIceh+yY&#10;DcnOptltEv+9KxS8zeN9zmoz2VYM1PvasYLXWQKCuHS65krB6fj5sgThA7LG1jEpuJCHzfrxYYWp&#10;diMXNBxCJWII+xQVmBC6VEpfGrLoZ64jjtzZ9RZDhH0ldY9jDLetfEuSubRYc2ww2NGHobI5/FkF&#10;4+J73CdfmP1Wp7LJTTYVu59CqeenafsOItAU7uJ/d67j/DncfokH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St5PwgAAANsAAAAPAAAAAAAAAAAAAAAAAJgCAABkcnMvZG93&#10;bnJldi54bWxQSwUGAAAAAAQABAD1AAAAhwMAAAAA&#10;" strokecolor="#d8d8d8">
                        <v:stroke dashstyle="1 1"/>
                      </v:oval>
                      <v:line id="Line 18" o:spid="_x0000_s1037" style="position:absolute;visibility:visible;mso-wrap-style:square" from="3735,13506" to="3735,13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vjQ8EAAADbAAAADwAAAGRycy9kb3ducmV2LnhtbERPTWvCQBC9F/wPywi91Y22VI2uImJL&#10;exKj3ofsmASzs3F3G5N/3y0UvM3jfc5y3ZlatOR8ZVnBeJSAIM6trrhQcDp+vMxA+ICssbZMCnry&#10;sF4NnpaYanvnA7VZKEQMYZ+igjKEJpXS5yUZ9CPbEEfuYp3BEKErpHZ4j+GmlpMkeZcGK44NJTa0&#10;LSm/Zj9GwT6fnF2/k7fP19O8/T7LS9a/7ZV6HnabBYhAXXiI/91fOs6fwt8v8Q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i+NDwQAAANsAAAAPAAAAAAAAAAAAAAAA&#10;AKECAABkcnMvZG93bnJldi54bWxQSwUGAAAAAAQABAD5AAAAjwMAAAAA&#10;" strokecolor="#d8d8d8"/>
                      <v:line id="Line 19" o:spid="_x0000_s1038" style="position:absolute;visibility:visible;mso-wrap-style:square" from="4772,13506" to="4772,13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R3McQAAADbAAAADwAAAGRycy9kb3ducmV2LnhtbESPQW/CMAyF75P4D5GRdhvp2DSxjoDQ&#10;NKbthChwtxrTVmuckoTS/vv5MGk3W+/5vc/L9eBa1VOIjWcDj7MMFHHpbcOVgeNh+7AAFROyxdYz&#10;GRgpwno1uVtibv2N99QXqVISwjFHA3VKXa51LGtyGGe+Ixbt7IPDJGuotA14k3DX6nmWvWiHDUtD&#10;jR2911T+FFdnYFfOT2H80JfPp+Nr/33S52J83hlzPx02b6ASDenf/Hf9ZQVfYOUXGUC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FHcxxAAAANsAAAAPAAAAAAAAAAAA&#10;AAAAAKECAABkcnMvZG93bnJldi54bWxQSwUGAAAAAAQABAD5AAAAkgMAAAAA&#10;" strokecolor="#d8d8d8"/>
                      <v:line id="Line 20" o:spid="_x0000_s1039" style="position:absolute;flip:x;visibility:visible;mso-wrap-style:square" from="2697,13863" to="3735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HkGr8AAADbAAAADwAAAGRycy9kb3ducmV2LnhtbERPTYvCMBC9L/gfwgje1lQPYquxSGFB&#10;j3Y9eBybsSk2k9pka/33ZmFhb/N4n7PNR9uKgXrfOFawmCcgiCunG64VnL+/PtcgfEDW2DomBS/y&#10;kO8mH1vMtHvyiYYy1CKGsM9QgQmhy6T0lSGLfu464sjdXG8xRNjXUvf4jOG2lcskWUmLDccGgx0V&#10;hqp7+WMVHI1+pNekWHu3Si/ydS27YSyVmk3H/QZEoDH8i//cBx3np/D7SzxA7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kHkGr8AAADbAAAADwAAAAAAAAAAAAAAAACh&#10;AgAAZHJzL2Rvd25yZXYueG1sUEsFBgAAAAAEAAQA+QAAAI0DAAAAAA==&#10;" strokecolor="#d8d8d8"/>
                      <v:line id="Line 21" o:spid="_x0000_s1040" style="position:absolute;visibility:visible;mso-wrap-style:square" from="4772,13863" to="5695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6xisAAAADbAAAADwAAAGRycy9kb3ducmV2LnhtbERPz2vCMBS+D/wfwhN2m6ndGFqNImOK&#10;O4lV74/m2Rabl5rE2v73y2Gw48f3e7nuTSM6cr62rGA6SUAQF1bXXCo4n7ZvMxA+IGtsLJOCgTys&#10;V6OXJWbaPvlIXR5KEUPYZ6igCqHNpPRFRQb9xLbEkbtaZzBE6EqpHT5juGlkmiSf0mDNsaHClr4q&#10;Km75wyg4FOnFDd/yvns/z7ufi7zmw8dBqddxv1mACNSHf/Gfe68VpHF9/BJ/gFz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OsYrAAAAA2wAAAA8AAAAAAAAAAAAAAAAA&#10;oQIAAGRycy9kb3ducmV2LnhtbFBLBQYAAAAABAAEAPkAAACOAwAAAAA=&#10;" strokecolor="#d8d8d8"/>
                      <v:line id="Line 22" o:spid="_x0000_s1041" style="position:absolute;visibility:visible;mso-wrap-style:square" from="4311,10878" to="4311,13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rQT8QAAADbAAAADwAAAGRycy9kb3ducmV2LnhtbESPQWsCMRSE7wX/Q3hCbzXrltq6NYoo&#10;Qj0VbUG8PTevm8XNy5JEXf+9EQoeh5n5hpnMOtuIM/lQO1YwHGQgiEuna64U/P6sXj5AhIissXFM&#10;Cq4UYDbtPU2w0O7CGzpvYyUShEOBCkyMbSFlKA1ZDAPXEifvz3mLMUlfSe3xkuC2kXmWjaTFmtOC&#10;wZYWhsrj9mQV2Dez3yzGeFi+5rv35Wjlv9cnr9Rzv5t/gojUxUf4v/2lFeRDuH9JP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qtBPxAAAANsAAAAPAAAAAAAAAAAA&#10;AAAAAKECAABkcnMvZG93bnJldi54bWxQSwUGAAAAAAQABAD5AAAAkgMAAAAA&#10;" strokecolor="#d8d8d8">
                        <v:stroke dashstyle="1 1" startarrow="block" endarrow="block"/>
                      </v:line>
                      <v:line id="Line 23" o:spid="_x0000_s1042" style="position:absolute;visibility:visible;mso-wrap-style:square" from="4081,11118" to="4081,13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hOOMQAAADbAAAADwAAAGRycy9kb3ducmV2LnhtbESPT2sCMRTE7wW/Q3hCbzXrllpdjSKK&#10;0J6Kf0C8PTfPzeLmZUmibr99Uyj0OMzMb5jZorONuJMPtWMFw0EGgrh0uuZKwWG/eRmDCBFZY+OY&#10;FHxTgMW89zTDQrsHb+m+i5VIEA4FKjAxtoWUoTRkMQxcS5y8i/MWY5K+ktrjI8FtI/MsG0mLNacF&#10;gy2tDJXX3c0qsG/mtF1N8Lx+zY/v69HGf33evFLP/W45BRGpi//hv/aHVpDn8Psl/QA5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eE44xAAAANsAAAAPAAAAAAAAAAAA&#10;AAAAAKECAABkcnMvZG93bnJldi54bWxQSwUGAAAAAAQABAD5AAAAkgMAAAAA&#10;" strokecolor="#d8d8d8">
                        <v:stroke dashstyle="1 1" startarrow="block" endarrow="block"/>
                      </v:line>
                      <v:shape id="Text Box 24" o:spid="_x0000_s1043" type="#_x0000_t202" style="position:absolute;left:3594;top:11299;width:461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zMjsIA&#10;AADbAAAADwAAAGRycy9kb3ducmV2LnhtbESPQWsCMRSE74X+h/AK3mpWpVVWo4igeLSmh3p7JM/d&#10;1c3Luom6/vumUPA4zMw3zGzRuVrcqA2VZwWDfgaC2HhbcaHgW6/fJyBCRLZYeyYFDwqwmL++zDC3&#10;/s5fdNvHQiQIhxwVlDE2uZTBlOQw9H1DnLyjbx3GJNtC2hbvCe5qOcyyT+mw4rRQYkOrksx5f3UK&#10;3MGgvujxWAeeGP3xs4ub01Kp3lu3nIKI1MVn+L+9tQqGI/j7kn6A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MyOwgAAANsAAAAPAAAAAAAAAAAAAAAAAJgCAABkcnMvZG93&#10;bnJldi54bWxQSwUGAAAAAAQABAD1AAAAhwMAAAAA&#10;" filled="f" strokecolor="#d8d8d8">
                        <v:textbox inset="0,0,0,0">
                          <w:txbxContent>
                            <w:p w:rsidR="00FB04D0" w:rsidRPr="007F2F97" w:rsidRDefault="00FB04D0" w:rsidP="00FB04D0">
                              <w:pPr>
                                <w:spacing w:line="16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不得小于</w:t>
                              </w: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3.2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shape id="Text Box 25" o:spid="_x0000_s1044" type="#_x0000_t202" style="position:absolute;left:4426;top:11299;width:462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U+sIA&#10;AADbAAAADwAAAGRycy9kb3ducmV2LnhtbESPQWsCMRSE74X+h/AK3mpWsVVWo4igeLSmh3p7JM/d&#10;1c3Luom6/vumUPA4zMw3zGzRuVrcqA2VZwWDfgaC2HhbcaHgW6/fJyBCRLZYeyYFDwqwmL++zDC3&#10;/s5fdNvHQiQIhxwVlDE2uZTBlOQw9H1DnLyjbx3GJNtC2hbvCe5qOcyyT+mw4rRQYkOrksx5f3UK&#10;3MGgvujxWAeeGP3xs4ub01Kp3lu3nIKI1MVn+L+9tQqGI/j7kn6A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hVT6wgAAANsAAAAPAAAAAAAAAAAAAAAAAJgCAABkcnMvZG93&#10;bnJldi54bWxQSwUGAAAAAAQABAD1AAAAhwMAAAAA&#10;" filled="f" strokecolor="#d8d8d8">
                        <v:textbox inset="0,0,0,0">
                          <w:txbxContent>
                            <w:p w:rsidR="00FB04D0" w:rsidRPr="007F2F97" w:rsidRDefault="00FB04D0" w:rsidP="00FB04D0">
                              <w:pPr>
                                <w:spacing w:line="16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不得大于</w:t>
                              </w: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3.6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line id="Line 26" o:spid="_x0000_s1045" style="position:absolute;visibility:visible;mso-wrap-style:square" from="5810,10759" to="6041,10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kSEsQAAADbAAAADwAAAGRycy9kb3ducmV2LnhtbESPQWvCQBSE70L/w/IK3nTT2EqbuoqU&#10;WuxJTPX+yD6T0OzbuLvG5N+7hYLHYWa+YRar3jSiI+drywqepgkI4sLqmksFh5/N5BWED8gaG8uk&#10;YCAPq+XDaIGZtlfeU5eHUkQI+wwVVCG0mZS+qMign9qWOHon6wyGKF0ptcNrhJtGpkkylwZrjgsV&#10;tvRRUfGbX4yCXZEe3fApz1+zw1v3fZSnfHjeKTV+7NfvIAL14R7+b2+1gvQF/r7EH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eRISxAAAANsAAAAPAAAAAAAAAAAA&#10;AAAAAKECAABkcnMvZG93bnJldi54bWxQSwUGAAAAAAQABAD5AAAAkgMAAAAA&#10;" strokecolor="#d8d8d8"/>
                      <v:line id="Line 27" o:spid="_x0000_s1046" style="position:absolute;visibility:visible;mso-wrap-style:square" from="5810,14222" to="6041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uMZcMAAADbAAAADwAAAGRycy9kb3ducmV2LnhtbESPQWvCQBSE7wX/w/KE3uqmaRGbuoqI&#10;lnoSo94f2WcSmn0bd9eY/PuuUOhxmJlvmPmyN43oyPnasoLXSQKCuLC65lLB6bh9mYHwAVljY5kU&#10;DORhuRg9zTHT9s4H6vJQighhn6GCKoQ2k9IXFRn0E9sSR+9incEQpSuldniPcNPINEmm0mDNcaHC&#10;ltYVFT/5zSjYF+nZDRt5/Xo7fXS7s7zkw/teqedxv/oEEagP/+G/9rdWkE7h8SX+AL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rjGXDAAAA2wAAAA8AAAAAAAAAAAAA&#10;AAAAoQIAAGRycy9kb3ducmV2LnhtbFBLBQYAAAAABAAEAPkAAACRAwAAAAA=&#10;" strokecolor="#d8d8d8"/>
                      <v:line id="Line 28" o:spid="_x0000_s1047" style="position:absolute;flip:y;visibility:visible;mso-wrap-style:square" from="5926,10759" to="5926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HC88IAAADbAAAADwAAAGRycy9kb3ducmV2LnhtbESPQWsCMRSE74L/ITzBm2ZdpLarcbEF&#10;WelBqBa8Pjavm6WblyWJuv77plDocZiZb5hNOdhO3MiH1rGCxTwDQVw73XKj4PO8nz2DCBFZY+eY&#10;FDwoQLkdjzZYaHfnD7qdYiMShEOBCkyMfSFlqA1ZDHPXEyfvy3mLMUnfSO3xnuC2k3mWPUmLLacF&#10;gz29Gaq/T1ebKNURD/78GqqXyuy72l3C8p2Vmk6G3RpEpCH+h//aB60gX8Hvl/QD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+HC88IAAADbAAAADwAAAAAAAAAAAAAA&#10;AAChAgAAZHJzL2Rvd25yZXYueG1sUEsFBgAAAAAEAAQA+QAAAJADAAAAAA==&#10;" strokecolor="#d8d8d8">
                        <v:stroke dashstyle="1 1" endarrow="block"/>
                      </v:line>
                      <v:line id="Line 29" o:spid="_x0000_s1048" style="position:absolute;visibility:visible;mso-wrap-style:square" from="5926,12670" to="5926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WmccEAAADbAAAADwAAAGRycy9kb3ducmV2LnhtbERPyWrDMBC9B/oPYgq5JVICDsGNbEpp&#10;oZeSFUpvgzW1TK2RsdTYyddHh0COj7dvytG14kx9aDxrWMwVCOLKm4ZrDafjx2wNIkRkg61n0nCh&#10;AGXxNNlgbvzAezofYi1SCIccNdgYu1zKUFlyGOa+I07cr+8dxgT7WpoehxTuWrlUaiUdNpwaLHb0&#10;Zqn6O/w7DWp3sp1abK/ffshaWv9kX/Y903r6PL6+gIg0xof47v40GpZpbPqSfoAs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JaZxwQAAANsAAAAPAAAAAAAAAAAAAAAA&#10;AKECAABkcnMvZG93bnJldi54bWxQSwUGAAAAAAQABAD5AAAAjwMAAAAA&#10;" strokecolor="#d8d8d8">
                        <v:stroke dashstyle="1 1" endarrow="block"/>
                      </v:line>
                    </v:group>
                  </w:pict>
                </mc:Fallback>
              </mc:AlternateContent>
            </w:r>
          </w:p>
        </w:tc>
      </w:tr>
      <w:tr w:rsidR="00FB04D0" w:rsidRPr="00CF1961" w:rsidTr="00A4149F">
        <w:trPr>
          <w:trHeight w:val="557"/>
          <w:jc w:val="center"/>
        </w:trPr>
        <w:tc>
          <w:tcPr>
            <w:tcW w:w="3020" w:type="dxa"/>
            <w:gridSpan w:val="3"/>
            <w:vMerge/>
            <w:vAlign w:val="center"/>
          </w:tcPr>
          <w:p w:rsidR="00FB04D0" w:rsidRPr="005D7537" w:rsidRDefault="00FB04D0" w:rsidP="00A4149F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5165" w:type="dxa"/>
            <w:gridSpan w:val="6"/>
          </w:tcPr>
          <w:p w:rsidR="00FB04D0" w:rsidRPr="005D7537" w:rsidRDefault="00FB04D0" w:rsidP="00A4149F">
            <w:pPr>
              <w:spacing w:line="26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>In English 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英文（与护照相同）</w:t>
            </w:r>
          </w:p>
        </w:tc>
        <w:tc>
          <w:tcPr>
            <w:tcW w:w="2898" w:type="dxa"/>
            <w:gridSpan w:val="3"/>
            <w:vMerge/>
            <w:vAlign w:val="center"/>
          </w:tcPr>
          <w:p w:rsidR="00FB04D0" w:rsidRPr="00CF1961" w:rsidRDefault="00FB04D0" w:rsidP="00A4149F">
            <w:pPr>
              <w:spacing w:before="100" w:after="100"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B04D0" w:rsidRPr="00CF1961" w:rsidTr="00A4149F">
        <w:trPr>
          <w:trHeight w:val="551"/>
          <w:jc w:val="center"/>
        </w:trPr>
        <w:tc>
          <w:tcPr>
            <w:tcW w:w="3020" w:type="dxa"/>
            <w:gridSpan w:val="3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Gender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性别</w:t>
            </w:r>
          </w:p>
        </w:tc>
        <w:tc>
          <w:tcPr>
            <w:tcW w:w="5165" w:type="dxa"/>
            <w:gridSpan w:val="6"/>
            <w:vAlign w:val="center"/>
          </w:tcPr>
          <w:p w:rsidR="00FB04D0" w:rsidRPr="005D7537" w:rsidRDefault="00FB04D0" w:rsidP="00A4149F">
            <w:pPr>
              <w:spacing w:line="4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5D753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Male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男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    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5D753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Female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女</w:t>
            </w:r>
          </w:p>
        </w:tc>
        <w:tc>
          <w:tcPr>
            <w:tcW w:w="2898" w:type="dxa"/>
            <w:gridSpan w:val="3"/>
            <w:vMerge/>
            <w:vAlign w:val="center"/>
          </w:tcPr>
          <w:p w:rsidR="00FB04D0" w:rsidRPr="00CF1961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B04D0" w:rsidRPr="00CF1961" w:rsidTr="00A4149F">
        <w:trPr>
          <w:trHeight w:val="635"/>
          <w:jc w:val="center"/>
        </w:trPr>
        <w:tc>
          <w:tcPr>
            <w:tcW w:w="3020" w:type="dxa"/>
            <w:gridSpan w:val="3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No. of ID Card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身份证件号码</w:t>
            </w:r>
          </w:p>
        </w:tc>
        <w:tc>
          <w:tcPr>
            <w:tcW w:w="5165" w:type="dxa"/>
            <w:gridSpan w:val="6"/>
            <w:tcBorders>
              <w:right w:val="single" w:sz="4" w:space="0" w:color="auto"/>
            </w:tcBorders>
            <w:vAlign w:val="center"/>
          </w:tcPr>
          <w:p w:rsidR="00FB04D0" w:rsidRPr="005D7537" w:rsidRDefault="00FB04D0" w:rsidP="00A4149F">
            <w:pPr>
              <w:spacing w:line="4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  <w:tc>
          <w:tcPr>
            <w:tcW w:w="2898" w:type="dxa"/>
            <w:gridSpan w:val="3"/>
            <w:vMerge/>
            <w:tcBorders>
              <w:left w:val="single" w:sz="4" w:space="0" w:color="auto"/>
              <w:bottom w:val="nil"/>
            </w:tcBorders>
            <w:vAlign w:val="center"/>
          </w:tcPr>
          <w:p w:rsidR="00FB04D0" w:rsidRPr="00CF1961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696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Living Place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（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home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）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居住地址</w:t>
            </w:r>
          </w:p>
        </w:tc>
        <w:tc>
          <w:tcPr>
            <w:tcW w:w="5165" w:type="dxa"/>
            <w:gridSpan w:val="6"/>
            <w:tcBorders>
              <w:right w:val="single" w:sz="4" w:space="0" w:color="auto"/>
            </w:tcBorders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>Postal Code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邮政编号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>(      )</w:t>
            </w:r>
          </w:p>
        </w:tc>
        <w:tc>
          <w:tcPr>
            <w:tcW w:w="2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B04D0" w:rsidRPr="00CF1961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48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No. of Passport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护照号码</w:t>
            </w:r>
          </w:p>
        </w:tc>
        <w:tc>
          <w:tcPr>
            <w:tcW w:w="3108" w:type="dxa"/>
            <w:gridSpan w:val="3"/>
            <w:vAlign w:val="center"/>
          </w:tcPr>
          <w:p w:rsidR="00FB04D0" w:rsidRPr="005D7537" w:rsidRDefault="00FB04D0" w:rsidP="00A4149F">
            <w:pPr>
              <w:spacing w:line="4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89" w:type="dxa"/>
            <w:gridSpan w:val="2"/>
            <w:vAlign w:val="center"/>
          </w:tcPr>
          <w:p w:rsidR="00FB04D0" w:rsidRPr="005D7537" w:rsidRDefault="00FB04D0" w:rsidP="00A4149F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Tel.(home)</w:t>
            </w:r>
          </w:p>
          <w:p w:rsidR="00FB04D0" w:rsidRPr="005D7537" w:rsidRDefault="00FB04D0" w:rsidP="00A4149F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联络电话</w:t>
            </w:r>
          </w:p>
        </w:tc>
        <w:tc>
          <w:tcPr>
            <w:tcW w:w="3066" w:type="dxa"/>
            <w:gridSpan w:val="4"/>
            <w:vAlign w:val="center"/>
          </w:tcPr>
          <w:p w:rsidR="00FB04D0" w:rsidRPr="00CF1961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656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Date of Birth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出生日期</w:t>
            </w:r>
          </w:p>
        </w:tc>
        <w:tc>
          <w:tcPr>
            <w:tcW w:w="3108" w:type="dxa"/>
            <w:gridSpan w:val="3"/>
            <w:vAlign w:val="center"/>
          </w:tcPr>
          <w:p w:rsidR="00FB04D0" w:rsidRPr="005D7537" w:rsidRDefault="00FB04D0" w:rsidP="00A4149F">
            <w:pPr>
              <w:spacing w:line="300" w:lineRule="exact"/>
              <w:ind w:firstLineChars="100" w:firstLine="220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>Year  Month   Date</w:t>
            </w:r>
          </w:p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    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年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月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日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</w:t>
            </w:r>
          </w:p>
        </w:tc>
        <w:tc>
          <w:tcPr>
            <w:tcW w:w="1889" w:type="dxa"/>
            <w:gridSpan w:val="2"/>
            <w:vAlign w:val="center"/>
          </w:tcPr>
          <w:p w:rsidR="00FB04D0" w:rsidRPr="005D7537" w:rsidRDefault="00FB04D0" w:rsidP="00A4149F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Cell Phone</w:t>
            </w:r>
          </w:p>
          <w:p w:rsidR="00FB04D0" w:rsidRPr="005D7537" w:rsidRDefault="00FB04D0" w:rsidP="00A4149F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联络手机</w:t>
            </w:r>
          </w:p>
        </w:tc>
        <w:tc>
          <w:tcPr>
            <w:tcW w:w="3066" w:type="dxa"/>
            <w:gridSpan w:val="4"/>
            <w:vAlign w:val="center"/>
          </w:tcPr>
          <w:p w:rsidR="00FB04D0" w:rsidRPr="00CF1961" w:rsidRDefault="00FB04D0" w:rsidP="00A4149F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B04D0" w:rsidRPr="00CF1961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555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E-mail Address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电子邮箱</w:t>
            </w:r>
          </w:p>
        </w:tc>
        <w:tc>
          <w:tcPr>
            <w:tcW w:w="8063" w:type="dxa"/>
            <w:gridSpan w:val="9"/>
            <w:vAlign w:val="center"/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>                  @</w:t>
            </w:r>
          </w:p>
        </w:tc>
      </w:tr>
      <w:tr w:rsidR="00FB04D0" w:rsidRPr="00CF1961" w:rsidTr="00A4149F">
        <w:trPr>
          <w:gridBefore w:val="1"/>
          <w:wBefore w:w="8" w:type="dxa"/>
          <w:trHeight w:val="493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Emergency Contact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紧急联络人</w:t>
            </w:r>
          </w:p>
        </w:tc>
        <w:tc>
          <w:tcPr>
            <w:tcW w:w="2285" w:type="dxa"/>
            <w:gridSpan w:val="2"/>
            <w:vAlign w:val="center"/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10" w:type="dxa"/>
            <w:gridSpan w:val="2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Relationship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关系</w:t>
            </w:r>
          </w:p>
        </w:tc>
        <w:tc>
          <w:tcPr>
            <w:tcW w:w="1422" w:type="dxa"/>
            <w:gridSpan w:val="3"/>
            <w:vAlign w:val="center"/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Tel.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联络电话</w:t>
            </w:r>
          </w:p>
        </w:tc>
        <w:tc>
          <w:tcPr>
            <w:tcW w:w="1712" w:type="dxa"/>
            <w:vAlign w:val="center"/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445"/>
          <w:jc w:val="center"/>
        </w:trPr>
        <w:tc>
          <w:tcPr>
            <w:tcW w:w="3012" w:type="dxa"/>
            <w:gridSpan w:val="2"/>
            <w:vMerge w:val="restart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Home institution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原学校</w:t>
            </w:r>
          </w:p>
        </w:tc>
        <w:tc>
          <w:tcPr>
            <w:tcW w:w="3795" w:type="dxa"/>
            <w:gridSpan w:val="4"/>
            <w:vAlign w:val="center"/>
          </w:tcPr>
          <w:p w:rsidR="00FB04D0" w:rsidRPr="005D7537" w:rsidRDefault="00FB04D0" w:rsidP="00A4149F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C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ollege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標楷體" w:eastAsia="標楷體" w:hAnsi="標楷體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学院</w:t>
            </w:r>
          </w:p>
        </w:tc>
        <w:tc>
          <w:tcPr>
            <w:tcW w:w="2846" w:type="dxa"/>
            <w:gridSpan w:val="2"/>
            <w:vAlign w:val="center"/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445"/>
          <w:jc w:val="center"/>
        </w:trPr>
        <w:tc>
          <w:tcPr>
            <w:tcW w:w="3012" w:type="dxa"/>
            <w:gridSpan w:val="2"/>
            <w:vMerge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</w:p>
        </w:tc>
        <w:tc>
          <w:tcPr>
            <w:tcW w:w="1445" w:type="dxa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Department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学系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/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专业</w:t>
            </w:r>
          </w:p>
        </w:tc>
        <w:tc>
          <w:tcPr>
            <w:tcW w:w="3772" w:type="dxa"/>
            <w:gridSpan w:val="6"/>
            <w:vAlign w:val="center"/>
          </w:tcPr>
          <w:p w:rsidR="00FB04D0" w:rsidRPr="005D7537" w:rsidRDefault="00FB04D0" w:rsidP="00A4149F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1134" w:type="dxa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Year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年级</w:t>
            </w:r>
          </w:p>
        </w:tc>
        <w:tc>
          <w:tcPr>
            <w:tcW w:w="1712" w:type="dxa"/>
            <w:vAlign w:val="center"/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662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Intended Department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Of Study at ASIA Uni.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申请在亚大学习的科系</w:t>
            </w:r>
          </w:p>
        </w:tc>
        <w:tc>
          <w:tcPr>
            <w:tcW w:w="1445" w:type="dxa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C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ollege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学院</w:t>
            </w:r>
          </w:p>
        </w:tc>
        <w:tc>
          <w:tcPr>
            <w:tcW w:w="2350" w:type="dxa"/>
            <w:gridSpan w:val="3"/>
            <w:vAlign w:val="center"/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Department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学系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/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专业</w:t>
            </w:r>
          </w:p>
        </w:tc>
        <w:tc>
          <w:tcPr>
            <w:tcW w:w="2846" w:type="dxa"/>
            <w:gridSpan w:val="2"/>
            <w:vAlign w:val="center"/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657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Duration of Study at ASIA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</w:rPr>
              <w:t xml:space="preserve"> </w:t>
            </w:r>
          </w:p>
          <w:p w:rsidR="00FB04D0" w:rsidRPr="005D7537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在亚大学习期限</w:t>
            </w:r>
          </w:p>
        </w:tc>
        <w:tc>
          <w:tcPr>
            <w:tcW w:w="8063" w:type="dxa"/>
            <w:gridSpan w:val="9"/>
            <w:vAlign w:val="center"/>
          </w:tcPr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>From      Month      Year  To        Month      Year</w:t>
            </w:r>
          </w:p>
          <w:p w:rsidR="00FB04D0" w:rsidRPr="005D7537" w:rsidRDefault="00FB04D0" w:rsidP="00A4149F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从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年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月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至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年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月</w:t>
            </w:r>
          </w:p>
        </w:tc>
      </w:tr>
      <w:tr w:rsidR="00FB04D0" w:rsidRPr="00CF1961" w:rsidTr="00A4149F">
        <w:trPr>
          <w:gridBefore w:val="1"/>
          <w:wBefore w:w="8" w:type="dxa"/>
          <w:trHeight w:val="589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Degree Pursued</w:t>
            </w:r>
          </w:p>
          <w:p w:rsidR="00FB04D0" w:rsidRPr="005D7537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短期研修学生身分</w:t>
            </w:r>
          </w:p>
        </w:tc>
        <w:tc>
          <w:tcPr>
            <w:tcW w:w="8063" w:type="dxa"/>
            <w:gridSpan w:val="9"/>
            <w:vAlign w:val="center"/>
          </w:tcPr>
          <w:p w:rsidR="00FB04D0" w:rsidRPr="005D7537" w:rsidRDefault="00FB04D0" w:rsidP="00A4149F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5D753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>Undergraduate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本科生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5D753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Master Candidate 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硕士研究生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</w:p>
        </w:tc>
      </w:tr>
      <w:tr w:rsidR="00FB04D0" w:rsidRPr="00CF1961" w:rsidTr="00A4149F">
        <w:trPr>
          <w:gridBefore w:val="1"/>
          <w:wBefore w:w="8" w:type="dxa"/>
          <w:trHeight w:val="541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Dorm applyment</w:t>
            </w:r>
          </w:p>
          <w:p w:rsidR="00FB04D0" w:rsidRPr="005D7537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学生宿舍申请</w:t>
            </w:r>
          </w:p>
        </w:tc>
        <w:tc>
          <w:tcPr>
            <w:tcW w:w="8063" w:type="dxa"/>
            <w:gridSpan w:val="9"/>
            <w:vAlign w:val="center"/>
          </w:tcPr>
          <w:p w:rsidR="00FB04D0" w:rsidRPr="005D7537" w:rsidRDefault="00FB04D0" w:rsidP="00A4149F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  <w:r w:rsidRPr="005D753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□标准宿舍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val="en-GB"/>
              </w:rPr>
              <w:t>(</w:t>
            </w:r>
            <w:r w:rsidRPr="005D753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>4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人床房；费用每学期</w:t>
            </w:r>
            <w:r w:rsidRPr="005D753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>NTD 14,000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元，含保证金</w:t>
            </w:r>
            <w:r w:rsidRPr="005D753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>NTD 1,000</w:t>
            </w:r>
            <w:r w:rsidRPr="005D753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元</w:t>
            </w:r>
            <w:r w:rsidRPr="005D7537">
              <w:rPr>
                <w:rFonts w:ascii="Times New Roman" w:eastAsia="標楷體" w:hAnsi="Times New Roman" w:cs="Times New Roman"/>
                <w:sz w:val="22"/>
                <w:lang w:eastAsia="zh-CN"/>
              </w:rPr>
              <w:t>)</w:t>
            </w:r>
          </w:p>
        </w:tc>
      </w:tr>
      <w:tr w:rsidR="00FB04D0" w:rsidRPr="00CF1961" w:rsidTr="00A4149F">
        <w:trPr>
          <w:gridBefore w:val="1"/>
          <w:wBefore w:w="8" w:type="dxa"/>
          <w:trHeight w:val="656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Sleeping goods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是否代购床具组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(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含枕头、棉被、床垫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)</w:t>
            </w:r>
          </w:p>
        </w:tc>
        <w:tc>
          <w:tcPr>
            <w:tcW w:w="3108" w:type="dxa"/>
            <w:gridSpan w:val="3"/>
            <w:tcBorders>
              <w:right w:val="single" w:sz="4" w:space="0" w:color="auto"/>
            </w:tcBorders>
            <w:vAlign w:val="center"/>
          </w:tcPr>
          <w:p w:rsidR="00FB04D0" w:rsidRPr="00CF1961" w:rsidRDefault="00FB04D0" w:rsidP="00A4149F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□是，请帮我代购</w:t>
            </w:r>
            <w:r w:rsidRPr="00CF1961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(</w:t>
            </w:r>
            <w:r w:rsidRPr="00CF1961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约</w:t>
            </w:r>
            <w:r w:rsidRPr="00CF1961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NT$</w:t>
            </w:r>
            <w:r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1</w:t>
            </w:r>
            <w:r w:rsidRPr="00CF1961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,</w:t>
            </w:r>
            <w:r w:rsidR="004122A5"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6</w:t>
            </w:r>
            <w:r w:rsidRPr="00CF1961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00)</w:t>
            </w:r>
          </w:p>
          <w:p w:rsidR="00FB04D0" w:rsidRPr="00CF1961" w:rsidRDefault="00FB04D0" w:rsidP="00A4149F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□否，我自行去商场购买</w:t>
            </w:r>
            <w:bookmarkStart w:id="1" w:name="_GoBack"/>
            <w:bookmarkEnd w:id="1"/>
          </w:p>
        </w:tc>
        <w:tc>
          <w:tcPr>
            <w:tcW w:w="205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04D0" w:rsidRPr="00CF1961" w:rsidRDefault="00FB04D0" w:rsidP="00A4149F">
            <w:pPr>
              <w:adjustRightInd w:val="0"/>
              <w:snapToGrid w:val="0"/>
              <w:spacing w:line="260" w:lineRule="exact"/>
              <w:jc w:val="center"/>
              <w:rPr>
                <w:rFonts w:ascii="Times New Roman" w:eastAsia="標楷體" w:hAnsi="Times New Roman" w:cs="Times New Roman"/>
                <w:b/>
                <w:sz w:val="20"/>
                <w:lang w:val="en-GB"/>
              </w:rPr>
            </w:pPr>
            <w:r w:rsidRPr="00CF1961">
              <w:rPr>
                <w:rFonts w:ascii="Times New Roman" w:eastAsia="標楷體" w:hAnsi="Times New Roman" w:cs="Times New Roman"/>
                <w:b/>
                <w:sz w:val="20"/>
                <w:lang w:val="en-GB" w:eastAsia="zh-CN"/>
              </w:rPr>
              <w:t>Phone-card service</w:t>
            </w:r>
          </w:p>
          <w:p w:rsidR="00FB04D0" w:rsidRPr="00CF1961" w:rsidRDefault="00FB04D0" w:rsidP="00A4149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0"/>
                <w:lang w:val="en-GB"/>
              </w:rPr>
            </w:pPr>
            <w:r w:rsidRPr="00CF1961">
              <w:rPr>
                <w:rFonts w:ascii="Times New Roman" w:eastAsia="標楷體" w:hAnsi="Times New Roman" w:cs="Times New Roman" w:hint="eastAsia"/>
                <w:b/>
                <w:sz w:val="20"/>
                <w:lang w:val="en-GB" w:eastAsia="zh-CN"/>
              </w:rPr>
              <w:t>电话卡代购服务</w:t>
            </w:r>
          </w:p>
        </w:tc>
        <w:tc>
          <w:tcPr>
            <w:tcW w:w="2898" w:type="dxa"/>
            <w:gridSpan w:val="3"/>
            <w:tcBorders>
              <w:left w:val="single" w:sz="4" w:space="0" w:color="auto"/>
            </w:tcBorders>
            <w:vAlign w:val="center"/>
          </w:tcPr>
          <w:p w:rsidR="00FB04D0" w:rsidRPr="00CF1961" w:rsidRDefault="00FB04D0" w:rsidP="00A4149F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□是，每组约</w:t>
            </w:r>
            <w:r w:rsidRPr="00CF1961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NT$500</w:t>
            </w:r>
          </w:p>
          <w:p w:rsidR="00FB04D0" w:rsidRPr="00CF1961" w:rsidRDefault="00FB04D0" w:rsidP="00A4149F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CF1961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 xml:space="preserve">   </w:t>
            </w:r>
            <w:r w:rsidRPr="00CF1961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□大卡</w:t>
            </w:r>
            <w:r w:rsidRPr="00CF1961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 xml:space="preserve">   </w:t>
            </w:r>
            <w:r w:rsidRPr="00CF1961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□小卡</w:t>
            </w:r>
          </w:p>
          <w:p w:rsidR="00FB04D0" w:rsidRPr="00CF1961" w:rsidRDefault="00FB04D0" w:rsidP="00A4149F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Cs w:val="24"/>
                <w:lang w:val="en-GB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□否，已自备</w:t>
            </w:r>
          </w:p>
        </w:tc>
      </w:tr>
      <w:tr w:rsidR="00FB04D0" w:rsidRPr="00CF1961" w:rsidTr="00A4149F">
        <w:trPr>
          <w:gridBefore w:val="1"/>
          <w:wBefore w:w="8" w:type="dxa"/>
          <w:trHeight w:val="506"/>
          <w:jc w:val="center"/>
        </w:trPr>
        <w:tc>
          <w:tcPr>
            <w:tcW w:w="2379" w:type="dxa"/>
            <w:tcBorders>
              <w:right w:val="single" w:sz="4" w:space="0" w:color="000000"/>
            </w:tcBorders>
            <w:vAlign w:val="center"/>
          </w:tcPr>
          <w:p w:rsidR="00FB04D0" w:rsidRPr="005D7537" w:rsidRDefault="00FB04D0" w:rsidP="00A4149F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Health examination</w:t>
            </w:r>
          </w:p>
          <w:p w:rsidR="00FB04D0" w:rsidRPr="00CF1961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健康检查</w:t>
            </w:r>
          </w:p>
        </w:tc>
        <w:tc>
          <w:tcPr>
            <w:tcW w:w="3741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B04D0" w:rsidRPr="008B7481" w:rsidRDefault="00FB04D0" w:rsidP="00A4149F">
            <w:pPr>
              <w:adjustRightInd w:val="0"/>
              <w:snapToGrid w:val="0"/>
              <w:spacing w:line="300" w:lineRule="exact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建議</w:t>
            </w:r>
            <w:r w:rsidRPr="00CE39BD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来台湾后检查</w:t>
            </w:r>
            <w:r w:rsidRPr="00CE39BD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>(</w:t>
            </w:r>
            <w:r w:rsidRPr="00CE39BD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费用约</w:t>
            </w:r>
            <w:r w:rsidRPr="00CE39BD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NT$2,</w:t>
            </w:r>
            <w:r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0</w:t>
            </w:r>
            <w:r w:rsidRPr="00CE39BD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00)</w:t>
            </w:r>
          </w:p>
        </w:tc>
        <w:tc>
          <w:tcPr>
            <w:tcW w:w="205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B04D0" w:rsidRPr="005D7537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Insurance</w:t>
            </w:r>
          </w:p>
          <w:p w:rsidR="00FB04D0" w:rsidRPr="00CF1961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医疗保险投保</w:t>
            </w:r>
          </w:p>
        </w:tc>
        <w:tc>
          <w:tcPr>
            <w:tcW w:w="2898" w:type="dxa"/>
            <w:gridSpan w:val="3"/>
            <w:tcBorders>
              <w:left w:val="single" w:sz="4" w:space="0" w:color="000000"/>
            </w:tcBorders>
            <w:vAlign w:val="center"/>
          </w:tcPr>
          <w:p w:rsidR="00FB04D0" w:rsidRPr="00034CE4" w:rsidRDefault="00FB04D0" w:rsidP="00A4149F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034CE4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需参加台湾学生团体保险</w:t>
            </w:r>
            <w:r w:rsidRPr="00034CE4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(NT$500/</w:t>
            </w:r>
            <w:r w:rsidRPr="00034CE4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月</w:t>
            </w:r>
            <w:r w:rsidRPr="00034CE4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)</w:t>
            </w:r>
          </w:p>
        </w:tc>
      </w:tr>
      <w:tr w:rsidR="00FB04D0" w:rsidRPr="00CF1961" w:rsidTr="00A4149F">
        <w:trPr>
          <w:gridBefore w:val="1"/>
          <w:wBefore w:w="8" w:type="dxa"/>
          <w:trHeight w:val="634"/>
          <w:jc w:val="center"/>
        </w:trPr>
        <w:tc>
          <w:tcPr>
            <w:tcW w:w="2379" w:type="dxa"/>
            <w:tcBorders>
              <w:right w:val="single" w:sz="4" w:space="0" w:color="000000"/>
            </w:tcBorders>
            <w:vAlign w:val="center"/>
          </w:tcPr>
          <w:p w:rsidR="00FB04D0" w:rsidRPr="005D7537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Hand for datas</w:t>
            </w:r>
          </w:p>
          <w:p w:rsidR="00FB04D0" w:rsidRPr="00CF1961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缴交数据</w:t>
            </w:r>
          </w:p>
        </w:tc>
        <w:tc>
          <w:tcPr>
            <w:tcW w:w="8696" w:type="dxa"/>
            <w:gridSpan w:val="10"/>
            <w:tcBorders>
              <w:left w:val="single" w:sz="4" w:space="0" w:color="000000"/>
            </w:tcBorders>
            <w:vAlign w:val="center"/>
          </w:tcPr>
          <w:p w:rsidR="00FB04D0" w:rsidRPr="00C65DB2" w:rsidRDefault="00FB04D0" w:rsidP="00A4149F">
            <w:pPr>
              <w:adjustRightInd w:val="0"/>
              <w:snapToGrid w:val="0"/>
              <w:spacing w:line="200" w:lineRule="exact"/>
              <w:rPr>
                <w:rFonts w:ascii="標楷體" w:eastAsia="標楷體" w:hAnsi="標楷體" w:cs="Times New Roman"/>
                <w:sz w:val="20"/>
                <w:szCs w:val="20"/>
                <w:lang w:val="en-GB"/>
              </w:rPr>
            </w:pPr>
            <w:r w:rsidRPr="00C65DB2">
              <w:rPr>
                <w:rFonts w:ascii="標楷體" w:eastAsia="標楷體" w:hAnsi="標楷體" w:cs="Times New Roman" w:hint="eastAsia"/>
                <w:sz w:val="20"/>
                <w:szCs w:val="20"/>
                <w:lang w:val="en-GB" w:eastAsia="zh-CN"/>
              </w:rPr>
              <w:t>请参考大陆地区短期研修学生数据检验列表暨声明书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lang w:val="en-GB" w:eastAsia="zh-CN"/>
              </w:rPr>
              <w:t>【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lang w:val="en-GB"/>
              </w:rPr>
              <w:t>附件九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lang w:val="en-GB" w:eastAsia="zh-CN"/>
              </w:rPr>
              <w:t>】</w:t>
            </w:r>
          </w:p>
        </w:tc>
      </w:tr>
      <w:tr w:rsidR="00FB04D0" w:rsidRPr="00CF1961" w:rsidTr="00A4149F">
        <w:trPr>
          <w:gridBefore w:val="1"/>
          <w:wBefore w:w="8" w:type="dxa"/>
          <w:trHeight w:val="656"/>
          <w:jc w:val="center"/>
        </w:trPr>
        <w:tc>
          <w:tcPr>
            <w:tcW w:w="11075" w:type="dxa"/>
            <w:gridSpan w:val="11"/>
            <w:tcBorders>
              <w:bottom w:val="threeDEmboss" w:sz="6" w:space="0" w:color="auto"/>
            </w:tcBorders>
            <w:vAlign w:val="center"/>
          </w:tcPr>
          <w:p w:rsidR="00FB04D0" w:rsidRPr="00CF1961" w:rsidRDefault="00FB04D0" w:rsidP="00A4149F">
            <w:pPr>
              <w:adjustRightInd w:val="0"/>
              <w:snapToGrid w:val="0"/>
              <w:spacing w:beforeLines="50" w:before="180" w:line="300" w:lineRule="exact"/>
              <w:jc w:val="right"/>
              <w:rPr>
                <w:rFonts w:ascii="Times New Roman" w:eastAsia="標楷體" w:hAnsi="Times New Roman" w:cs="Times New Roman"/>
                <w:szCs w:val="24"/>
                <w:lang w:val="en-GB"/>
              </w:rPr>
            </w:pPr>
            <w:r w:rsidRPr="00CF1961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>Signature of the applicant</w:t>
            </w:r>
            <w:r w:rsidRPr="00CF1961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申请人</w:t>
            </w:r>
            <w:r w:rsidRPr="00CF1961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>(</w:t>
            </w:r>
            <w:r w:rsidRPr="00CF1961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签名</w:t>
            </w:r>
            <w:r w:rsidRPr="00CF1961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) </w:t>
            </w:r>
            <w:r w:rsidRPr="00CF1961">
              <w:rPr>
                <w:rFonts w:ascii="Times New Roman" w:eastAsia="標楷體" w:hAnsi="Times New Roman" w:cs="Times New Roman"/>
                <w:szCs w:val="24"/>
                <w:u w:val="single"/>
                <w:lang w:val="en-GB" w:eastAsia="zh-CN"/>
              </w:rPr>
              <w:t xml:space="preserve">                             </w:t>
            </w:r>
            <w:r w:rsidRPr="00CF1961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盖章</w:t>
            </w:r>
          </w:p>
          <w:p w:rsidR="00FB04D0" w:rsidRPr="00CF1961" w:rsidRDefault="00FB04D0" w:rsidP="00A4149F">
            <w:pPr>
              <w:wordWrap w:val="0"/>
              <w:adjustRightInd w:val="0"/>
              <w:snapToGrid w:val="0"/>
              <w:spacing w:line="300" w:lineRule="exact"/>
              <w:jc w:val="right"/>
              <w:rPr>
                <w:rFonts w:ascii="Times New Roman" w:eastAsia="標楷體" w:hAnsi="Times New Roman" w:cs="Times New Roman"/>
                <w:szCs w:val="24"/>
                <w:lang w:val="en-GB"/>
              </w:rPr>
            </w:pPr>
            <w:r w:rsidRPr="00CF1961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>Date</w:t>
            </w:r>
            <w:r w:rsidRPr="00CF1961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日期</w:t>
            </w:r>
            <w:r w:rsidRPr="00CF1961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:    </w:t>
            </w:r>
            <w:r w:rsidRPr="00CF1961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年</w:t>
            </w:r>
            <w:r w:rsidRPr="00CF1961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     </w:t>
            </w:r>
            <w:r w:rsidRPr="00CF1961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月</w:t>
            </w:r>
            <w:r w:rsidRPr="00CF1961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    </w:t>
            </w:r>
            <w:r w:rsidRPr="00CF1961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日</w:t>
            </w:r>
          </w:p>
        </w:tc>
      </w:tr>
      <w:tr w:rsidR="00FB04D0" w:rsidRPr="00CF1961" w:rsidTr="00A4149F">
        <w:trPr>
          <w:gridBefore w:val="1"/>
          <w:wBefore w:w="8" w:type="dxa"/>
          <w:trHeight w:val="426"/>
          <w:jc w:val="center"/>
        </w:trPr>
        <w:tc>
          <w:tcPr>
            <w:tcW w:w="11075" w:type="dxa"/>
            <w:gridSpan w:val="11"/>
            <w:tcBorders>
              <w:top w:val="threeDEmboss" w:sz="6" w:space="0" w:color="auto"/>
              <w:bottom w:val="single" w:sz="6" w:space="0" w:color="auto"/>
            </w:tcBorders>
            <w:vAlign w:val="center"/>
          </w:tcPr>
          <w:p w:rsidR="00FB04D0" w:rsidRPr="005D7537" w:rsidRDefault="00FB04D0" w:rsidP="00A4149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val="en-GB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val="en-GB" w:eastAsia="zh-CN"/>
              </w:rPr>
              <w:t>Coordinator of Home institution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val="en-GB" w:eastAsia="zh-CN"/>
              </w:rPr>
              <w:t>母校项目协调员</w:t>
            </w:r>
          </w:p>
        </w:tc>
      </w:tr>
      <w:tr w:rsidR="00FB04D0" w:rsidRPr="00CF1961" w:rsidTr="00A4149F">
        <w:trPr>
          <w:gridBefore w:val="1"/>
          <w:wBefore w:w="8" w:type="dxa"/>
          <w:trHeight w:val="401"/>
          <w:jc w:val="center"/>
        </w:trPr>
        <w:tc>
          <w:tcPr>
            <w:tcW w:w="3012" w:type="dxa"/>
            <w:gridSpan w:val="2"/>
            <w:tcBorders>
              <w:top w:val="single" w:sz="6" w:space="0" w:color="auto"/>
            </w:tcBorders>
            <w:vAlign w:val="center"/>
          </w:tcPr>
          <w:p w:rsidR="00FB04D0" w:rsidRPr="005D7537" w:rsidRDefault="00FB04D0" w:rsidP="00A4149F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Name 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姓名</w:t>
            </w:r>
          </w:p>
        </w:tc>
        <w:tc>
          <w:tcPr>
            <w:tcW w:w="8063" w:type="dxa"/>
            <w:gridSpan w:val="9"/>
            <w:tcBorders>
              <w:top w:val="single" w:sz="6" w:space="0" w:color="auto"/>
            </w:tcBorders>
            <w:vAlign w:val="center"/>
          </w:tcPr>
          <w:p w:rsidR="00FB04D0" w:rsidRPr="005D7537" w:rsidRDefault="00FB04D0" w:rsidP="00A4149F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451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Tel. &amp;Cell Phone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</w:rPr>
              <w:t xml:space="preserve"> </w:t>
            </w:r>
          </w:p>
          <w:p w:rsidR="00FB04D0" w:rsidRPr="005D7537" w:rsidRDefault="00FB04D0" w:rsidP="00A4149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联络电话</w:t>
            </w: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&amp;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手机号码</w:t>
            </w:r>
          </w:p>
        </w:tc>
        <w:tc>
          <w:tcPr>
            <w:tcW w:w="8063" w:type="dxa"/>
            <w:gridSpan w:val="9"/>
            <w:vAlign w:val="center"/>
          </w:tcPr>
          <w:p w:rsidR="00FB04D0" w:rsidRPr="005D7537" w:rsidRDefault="00FB04D0" w:rsidP="00A4149F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</w:tr>
      <w:tr w:rsidR="00FB04D0" w:rsidRPr="00CF1961" w:rsidTr="00A4149F">
        <w:trPr>
          <w:gridBefore w:val="1"/>
          <w:wBefore w:w="8" w:type="dxa"/>
          <w:trHeight w:val="405"/>
          <w:jc w:val="center"/>
        </w:trPr>
        <w:tc>
          <w:tcPr>
            <w:tcW w:w="3012" w:type="dxa"/>
            <w:gridSpan w:val="2"/>
            <w:vAlign w:val="center"/>
          </w:tcPr>
          <w:p w:rsidR="00FB04D0" w:rsidRPr="005D7537" w:rsidRDefault="00FB04D0" w:rsidP="00A4149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5D753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E-mail Address</w:t>
            </w:r>
            <w:r w:rsidRPr="005D753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电子邮箱</w:t>
            </w:r>
          </w:p>
        </w:tc>
        <w:tc>
          <w:tcPr>
            <w:tcW w:w="8063" w:type="dxa"/>
            <w:gridSpan w:val="9"/>
            <w:vAlign w:val="center"/>
          </w:tcPr>
          <w:p w:rsidR="00FB04D0" w:rsidRPr="005D7537" w:rsidRDefault="00FB04D0" w:rsidP="00A4149F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</w:tr>
    </w:tbl>
    <w:p w:rsidR="00D64CEE" w:rsidRDefault="00D64CEE"/>
    <w:sectPr w:rsidR="00D64CEE" w:rsidSect="00FB04D0">
      <w:pgSz w:w="11906" w:h="16838"/>
      <w:pgMar w:top="709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A99" w:rsidRDefault="004A5A99" w:rsidP="00FB04D0">
      <w:r>
        <w:separator/>
      </w:r>
    </w:p>
  </w:endnote>
  <w:endnote w:type="continuationSeparator" w:id="0">
    <w:p w:rsidR="004A5A99" w:rsidRDefault="004A5A99" w:rsidP="00FB0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A99" w:rsidRDefault="004A5A99" w:rsidP="00FB04D0">
      <w:r>
        <w:separator/>
      </w:r>
    </w:p>
  </w:footnote>
  <w:footnote w:type="continuationSeparator" w:id="0">
    <w:p w:rsidR="004A5A99" w:rsidRDefault="004A5A99" w:rsidP="00FB0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7B"/>
    <w:rsid w:val="00081D33"/>
    <w:rsid w:val="000C546A"/>
    <w:rsid w:val="00356920"/>
    <w:rsid w:val="004122A5"/>
    <w:rsid w:val="0049473C"/>
    <w:rsid w:val="004A5A99"/>
    <w:rsid w:val="00A03F7B"/>
    <w:rsid w:val="00B0166F"/>
    <w:rsid w:val="00D64CEE"/>
    <w:rsid w:val="00FB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EEFE1A-22BC-417E-B599-E9C086BD1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4D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4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B04D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B04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B04D0"/>
    <w:rPr>
      <w:sz w:val="20"/>
      <w:szCs w:val="20"/>
    </w:rPr>
  </w:style>
  <w:style w:type="paragraph" w:customStyle="1" w:styleId="1-1">
    <w:name w:val="標題1-1"/>
    <w:basedOn w:val="a7"/>
    <w:link w:val="1-10"/>
    <w:qFormat/>
    <w:rsid w:val="00FB04D0"/>
    <w:pPr>
      <w:numPr>
        <w:numId w:val="1"/>
      </w:numPr>
      <w:ind w:leftChars="0" w:left="0"/>
      <w:jc w:val="center"/>
      <w:outlineLvl w:val="0"/>
    </w:pPr>
    <w:rPr>
      <w:rFonts w:ascii="Times New Roman" w:eastAsia="標楷體" w:hAnsi="標楷體" w:cs="Times New Roman"/>
      <w:b/>
      <w:sz w:val="32"/>
      <w:szCs w:val="32"/>
    </w:rPr>
  </w:style>
  <w:style w:type="character" w:customStyle="1" w:styleId="1-10">
    <w:name w:val="標題1-1 字元"/>
    <w:basedOn w:val="a0"/>
    <w:link w:val="1-1"/>
    <w:rsid w:val="00FB04D0"/>
    <w:rPr>
      <w:rFonts w:ascii="Times New Roman" w:eastAsia="標楷體" w:hAnsi="標楷體" w:cs="Times New Roman"/>
      <w:b/>
      <w:sz w:val="32"/>
      <w:szCs w:val="32"/>
    </w:rPr>
  </w:style>
  <w:style w:type="paragraph" w:styleId="a7">
    <w:name w:val="List Paragraph"/>
    <w:basedOn w:val="a"/>
    <w:uiPriority w:val="34"/>
    <w:qFormat/>
    <w:rsid w:val="00FB04D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xiaohana</cp:lastModifiedBy>
  <cp:revision>5</cp:revision>
  <dcterms:created xsi:type="dcterms:W3CDTF">2017-03-09T03:04:00Z</dcterms:created>
  <dcterms:modified xsi:type="dcterms:W3CDTF">2017-10-11T01:01:00Z</dcterms:modified>
</cp:coreProperties>
</file>